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A18A3" w14:textId="77777777" w:rsidR="00360284" w:rsidRPr="00A7131B" w:rsidRDefault="00360284" w:rsidP="00A7131B">
      <w:pPr>
        <w:spacing w:after="0"/>
        <w:jc w:val="both"/>
        <w:rPr>
          <w:rFonts w:ascii="Times New Roman" w:hAnsi="Times New Roman"/>
          <w:b/>
        </w:rPr>
      </w:pPr>
    </w:p>
    <w:p w14:paraId="4E5B8F80" w14:textId="5C48BAE1" w:rsidR="00A7131B" w:rsidRDefault="00A7131B" w:rsidP="00A7131B">
      <w:pPr>
        <w:jc w:val="both"/>
        <w:rPr>
          <w:rFonts w:ascii="Times New Roman" w:hAnsi="Times New Roman"/>
          <w:b/>
          <w:bCs/>
          <w:color w:val="000000"/>
        </w:rPr>
      </w:pPr>
    </w:p>
    <w:p w14:paraId="092C624B" w14:textId="77777777" w:rsidR="00E90A1A" w:rsidRDefault="00E90A1A" w:rsidP="00A7131B">
      <w:pPr>
        <w:spacing w:after="0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6DD408AA" w14:textId="10606792" w:rsidR="00833257" w:rsidRDefault="00833257" w:rsidP="00A7131B">
      <w:pPr>
        <w:spacing w:after="0"/>
        <w:jc w:val="both"/>
        <w:rPr>
          <w:rFonts w:ascii="Times New Roman" w:hAnsi="Times New Roman"/>
          <w:b/>
          <w:u w:val="single"/>
        </w:rPr>
      </w:pPr>
      <w:r w:rsidRPr="00E90A1A">
        <w:rPr>
          <w:rFonts w:ascii="Times New Roman" w:hAnsi="Times New Roman"/>
          <w:b/>
          <w:u w:val="single"/>
        </w:rPr>
        <w:t>PG teaching schedule</w:t>
      </w:r>
      <w:r w:rsidR="00D44FE8">
        <w:rPr>
          <w:rFonts w:ascii="Times New Roman" w:hAnsi="Times New Roman"/>
          <w:b/>
          <w:u w:val="single"/>
        </w:rPr>
        <w:t xml:space="preserve"> – September 2019</w:t>
      </w:r>
    </w:p>
    <w:p w14:paraId="14A9349E" w14:textId="77777777" w:rsidR="00D44FE8" w:rsidRPr="00E90A1A" w:rsidRDefault="00D44FE8" w:rsidP="00A7131B">
      <w:pPr>
        <w:spacing w:after="0"/>
        <w:jc w:val="both"/>
        <w:rPr>
          <w:rFonts w:ascii="Times New Roman" w:hAnsi="Times New Roman"/>
          <w:b/>
          <w:u w:val="single"/>
        </w:rPr>
      </w:pPr>
      <w:bookmarkStart w:id="0" w:name="_GoBack"/>
      <w:bookmarkEnd w:id="0"/>
    </w:p>
    <w:p w14:paraId="7A5D5465" w14:textId="202E29BF" w:rsidR="00833257" w:rsidRPr="00A7131B" w:rsidRDefault="00833257" w:rsidP="00A7131B">
      <w:pPr>
        <w:spacing w:after="0"/>
        <w:jc w:val="both"/>
        <w:rPr>
          <w:rFonts w:ascii="Times New Roman" w:hAnsi="Times New Roman"/>
          <w:b/>
          <w:u w:val="single"/>
        </w:rPr>
      </w:pPr>
      <w:r w:rsidRPr="00A7131B">
        <w:rPr>
          <w:rFonts w:ascii="Times New Roman" w:hAnsi="Times New Roman"/>
          <w:b/>
          <w:u w:val="single"/>
        </w:rPr>
        <w:t>Seminars, Journals,</w:t>
      </w:r>
      <w:r w:rsidR="00A7131B">
        <w:rPr>
          <w:rFonts w:ascii="Times New Roman" w:hAnsi="Times New Roman"/>
          <w:b/>
          <w:u w:val="single"/>
        </w:rPr>
        <w:t xml:space="preserve"> </w:t>
      </w:r>
      <w:proofErr w:type="spellStart"/>
      <w:r w:rsidRPr="00A7131B">
        <w:rPr>
          <w:rFonts w:ascii="Times New Roman" w:hAnsi="Times New Roman"/>
          <w:b/>
          <w:u w:val="single"/>
        </w:rPr>
        <w:t>Practicals</w:t>
      </w:r>
      <w:proofErr w:type="spellEnd"/>
      <w:r w:rsidRPr="00A7131B">
        <w:rPr>
          <w:rFonts w:ascii="Times New Roman" w:hAnsi="Times New Roman"/>
          <w:b/>
          <w:u w:val="single"/>
        </w:rPr>
        <w:t xml:space="preserve"> &amp; Discussions</w:t>
      </w:r>
      <w:r w:rsidR="00A7131B">
        <w:rPr>
          <w:rFonts w:ascii="Times New Roman" w:hAnsi="Times New Roman"/>
          <w:b/>
          <w:u w:val="single"/>
        </w:rPr>
        <w:t xml:space="preserve"> </w:t>
      </w:r>
      <w:r w:rsidRPr="00A7131B">
        <w:rPr>
          <w:rFonts w:ascii="Times New Roman" w:hAnsi="Times New Roman"/>
          <w:b/>
          <w:u w:val="single"/>
        </w:rPr>
        <w:t>(M.D. MICROBIOLOGY- September 2019</w:t>
      </w:r>
    </w:p>
    <w:tbl>
      <w:tblPr>
        <w:tblpPr w:leftFromText="180" w:rightFromText="180" w:vertAnchor="text" w:horzAnchor="margin" w:tblpY="9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246"/>
        <w:gridCol w:w="3279"/>
        <w:gridCol w:w="1417"/>
        <w:gridCol w:w="2835"/>
      </w:tblGrid>
      <w:tr w:rsidR="00833257" w:rsidRPr="00A7131B" w14:paraId="7D1BDA5D" w14:textId="77777777" w:rsidTr="00A7131B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398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 xml:space="preserve">Date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6A1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Day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45A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 xml:space="preserve">Topic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70B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Student/SMO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EB3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Guide</w:t>
            </w:r>
          </w:p>
        </w:tc>
      </w:tr>
      <w:tr w:rsidR="00833257" w:rsidRPr="00A7131B" w14:paraId="7D5A64A7" w14:textId="77777777" w:rsidTr="00A7131B">
        <w:trPr>
          <w:trHeight w:val="32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A9C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02/09/19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101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Monday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780" w14:textId="77777777" w:rsidR="00833257" w:rsidRPr="00A7131B" w:rsidRDefault="00833257" w:rsidP="00E90A1A">
            <w:pPr>
              <w:spacing w:after="0" w:line="360" w:lineRule="auto"/>
              <w:ind w:left="-72" w:right="-72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Sterilization &amp; Disinfection- Discussion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82C" w14:textId="77777777" w:rsidR="00833257" w:rsidRPr="00A7131B" w:rsidRDefault="00833257" w:rsidP="00E90A1A">
            <w:pPr>
              <w:spacing w:after="0" w:line="360" w:lineRule="auto"/>
              <w:ind w:left="-72" w:right="-72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Batch 2018 &amp;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AE67" w14:textId="77777777" w:rsidR="00833257" w:rsidRPr="00A7131B" w:rsidRDefault="00833257" w:rsidP="00E90A1A">
            <w:pPr>
              <w:spacing w:after="0" w:line="360" w:lineRule="auto"/>
              <w:ind w:right="-72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7131B">
              <w:rPr>
                <w:rFonts w:ascii="Times New Roman" w:hAnsi="Times New Roman"/>
              </w:rPr>
              <w:t>Dr.Aarti</w:t>
            </w:r>
            <w:proofErr w:type="spellEnd"/>
            <w:proofErr w:type="gramEnd"/>
            <w:r w:rsidRPr="00A7131B">
              <w:rPr>
                <w:rFonts w:ascii="Times New Roman" w:hAnsi="Times New Roman"/>
              </w:rPr>
              <w:t xml:space="preserve"> , </w:t>
            </w:r>
            <w:proofErr w:type="spellStart"/>
            <w:r w:rsidRPr="00A7131B">
              <w:rPr>
                <w:rFonts w:ascii="Times New Roman" w:hAnsi="Times New Roman"/>
              </w:rPr>
              <w:t>Dr.Sapana</w:t>
            </w:r>
            <w:proofErr w:type="spellEnd"/>
            <w:r w:rsidRPr="00A7131B">
              <w:rPr>
                <w:rFonts w:ascii="Times New Roman" w:hAnsi="Times New Roman"/>
              </w:rPr>
              <w:t xml:space="preserve"> &amp; SMOs</w:t>
            </w:r>
          </w:p>
        </w:tc>
      </w:tr>
      <w:tr w:rsidR="00833257" w:rsidRPr="00A7131B" w14:paraId="7F337639" w14:textId="77777777" w:rsidTr="00A7131B">
        <w:trPr>
          <w:trHeight w:val="32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6690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06/09/19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A95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Friday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EFC7" w14:textId="77777777" w:rsidR="00833257" w:rsidRPr="00A7131B" w:rsidRDefault="00833257" w:rsidP="00E90A1A">
            <w:pPr>
              <w:spacing w:after="0" w:line="360" w:lineRule="auto"/>
              <w:ind w:left="-72" w:right="-72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Mixed culture - Practical exercise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37A" w14:textId="77777777" w:rsidR="00833257" w:rsidRPr="00A7131B" w:rsidRDefault="00833257" w:rsidP="00E90A1A">
            <w:pPr>
              <w:spacing w:after="0" w:line="360" w:lineRule="auto"/>
              <w:ind w:left="-72" w:right="-72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 xml:space="preserve">Dr. </w:t>
            </w:r>
            <w:proofErr w:type="spellStart"/>
            <w:r w:rsidRPr="00A7131B">
              <w:rPr>
                <w:rFonts w:ascii="Times New Roman" w:hAnsi="Times New Roman"/>
              </w:rPr>
              <w:t>Joydeb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586" w14:textId="77777777" w:rsidR="00833257" w:rsidRPr="00A7131B" w:rsidRDefault="00833257" w:rsidP="00E90A1A">
            <w:pPr>
              <w:spacing w:after="0" w:line="360" w:lineRule="auto"/>
              <w:ind w:right="-72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 xml:space="preserve">Dr. </w:t>
            </w:r>
            <w:proofErr w:type="spellStart"/>
            <w:r w:rsidRPr="00A7131B">
              <w:rPr>
                <w:rFonts w:ascii="Times New Roman" w:hAnsi="Times New Roman"/>
              </w:rPr>
              <w:t>Desma</w:t>
            </w:r>
            <w:proofErr w:type="spellEnd"/>
          </w:p>
        </w:tc>
      </w:tr>
      <w:tr w:rsidR="00833257" w:rsidRPr="00A7131B" w14:paraId="1E107806" w14:textId="77777777" w:rsidTr="00A7131B">
        <w:trPr>
          <w:trHeight w:val="32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306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13/09/19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9303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Friday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7DF" w14:textId="77777777" w:rsidR="00833257" w:rsidRPr="00A7131B" w:rsidRDefault="00833257" w:rsidP="00E90A1A">
            <w:pPr>
              <w:spacing w:after="0" w:line="360" w:lineRule="auto"/>
              <w:ind w:left="-72" w:right="-72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Mixed culture - Practical exercise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F2E" w14:textId="77777777" w:rsidR="00833257" w:rsidRPr="00A7131B" w:rsidRDefault="00833257" w:rsidP="00E90A1A">
            <w:pPr>
              <w:spacing w:after="0" w:line="360" w:lineRule="auto"/>
              <w:ind w:left="-72" w:right="-72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Dr. Sheetal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108" w14:textId="77777777" w:rsidR="00833257" w:rsidRPr="00A7131B" w:rsidRDefault="00833257" w:rsidP="00E90A1A">
            <w:pPr>
              <w:spacing w:after="0" w:line="360" w:lineRule="auto"/>
              <w:ind w:right="-72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 xml:space="preserve">Dr. </w:t>
            </w:r>
            <w:proofErr w:type="spellStart"/>
            <w:r w:rsidRPr="00A7131B">
              <w:rPr>
                <w:rFonts w:ascii="Times New Roman" w:hAnsi="Times New Roman"/>
              </w:rPr>
              <w:t>Mrudul</w:t>
            </w:r>
            <w:proofErr w:type="spellEnd"/>
          </w:p>
        </w:tc>
      </w:tr>
      <w:tr w:rsidR="00833257" w:rsidRPr="00A7131B" w14:paraId="6633BFC3" w14:textId="77777777" w:rsidTr="00A7131B">
        <w:trPr>
          <w:trHeight w:val="32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4908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18/09/19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A35B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Wednesday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FD1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Journal club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2E3" w14:textId="77777777" w:rsidR="00833257" w:rsidRPr="00A7131B" w:rsidRDefault="00833257" w:rsidP="00E90A1A">
            <w:pPr>
              <w:spacing w:after="0" w:line="360" w:lineRule="auto"/>
              <w:ind w:right="-72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SMO Dr. Ankita</w:t>
            </w:r>
          </w:p>
        </w:tc>
      </w:tr>
      <w:tr w:rsidR="00833257" w:rsidRPr="00A7131B" w14:paraId="6F04AC91" w14:textId="77777777" w:rsidTr="00A7131B">
        <w:trPr>
          <w:trHeight w:val="32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8C0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23/09/19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4095" w14:textId="77777777" w:rsidR="00833257" w:rsidRPr="00A7131B" w:rsidRDefault="00833257" w:rsidP="00E90A1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Monday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E03" w14:textId="77777777" w:rsidR="00833257" w:rsidRPr="00A7131B" w:rsidRDefault="00833257" w:rsidP="00E90A1A">
            <w:pPr>
              <w:spacing w:after="0" w:line="360" w:lineRule="auto"/>
              <w:ind w:left="-72" w:right="-72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 xml:space="preserve">Culture </w:t>
            </w:r>
            <w:proofErr w:type="gramStart"/>
            <w:r w:rsidRPr="00A7131B">
              <w:rPr>
                <w:rFonts w:ascii="Times New Roman" w:hAnsi="Times New Roman"/>
              </w:rPr>
              <w:t>media,  culture</w:t>
            </w:r>
            <w:proofErr w:type="gramEnd"/>
            <w:r w:rsidRPr="00A7131B">
              <w:rPr>
                <w:rFonts w:ascii="Times New Roman" w:hAnsi="Times New Roman"/>
              </w:rPr>
              <w:t xml:space="preserve"> methods &amp; principles of laboratory diagnosis of infectious diseases - Discussion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04F" w14:textId="77777777" w:rsidR="00833257" w:rsidRPr="00A7131B" w:rsidRDefault="00833257" w:rsidP="00E90A1A">
            <w:pPr>
              <w:spacing w:after="0" w:line="360" w:lineRule="auto"/>
              <w:ind w:left="-72" w:right="-72"/>
              <w:jc w:val="both"/>
              <w:rPr>
                <w:rFonts w:ascii="Times New Roman" w:hAnsi="Times New Roman"/>
              </w:rPr>
            </w:pPr>
            <w:r w:rsidRPr="00A7131B">
              <w:rPr>
                <w:rFonts w:ascii="Times New Roman" w:hAnsi="Times New Roman"/>
              </w:rPr>
              <w:t>Batch 2018 &amp;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E1E2" w14:textId="77777777" w:rsidR="00833257" w:rsidRPr="00A7131B" w:rsidRDefault="00833257" w:rsidP="00E90A1A">
            <w:pPr>
              <w:spacing w:after="0" w:line="360" w:lineRule="auto"/>
              <w:ind w:right="-72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7131B">
              <w:rPr>
                <w:rFonts w:ascii="Times New Roman" w:hAnsi="Times New Roman"/>
              </w:rPr>
              <w:t>Dr.Sapana</w:t>
            </w:r>
            <w:proofErr w:type="spellEnd"/>
            <w:proofErr w:type="gramEnd"/>
            <w:r w:rsidRPr="00A7131B">
              <w:rPr>
                <w:rFonts w:ascii="Times New Roman" w:hAnsi="Times New Roman"/>
              </w:rPr>
              <w:t>,</w:t>
            </w:r>
          </w:p>
          <w:p w14:paraId="22E96642" w14:textId="77777777" w:rsidR="00833257" w:rsidRPr="00A7131B" w:rsidRDefault="00833257" w:rsidP="00E90A1A">
            <w:pPr>
              <w:spacing w:after="0" w:line="360" w:lineRule="auto"/>
              <w:ind w:right="-72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7131B">
              <w:rPr>
                <w:rFonts w:ascii="Times New Roman" w:hAnsi="Times New Roman"/>
              </w:rPr>
              <w:t>Dr.Aarti</w:t>
            </w:r>
            <w:proofErr w:type="spellEnd"/>
            <w:proofErr w:type="gramEnd"/>
            <w:r w:rsidRPr="00A7131B">
              <w:rPr>
                <w:rFonts w:ascii="Times New Roman" w:hAnsi="Times New Roman"/>
              </w:rPr>
              <w:t xml:space="preserve"> &amp; SMOs</w:t>
            </w:r>
          </w:p>
        </w:tc>
      </w:tr>
    </w:tbl>
    <w:p w14:paraId="215D3887" w14:textId="77777777" w:rsidR="00833257" w:rsidRPr="00A7131B" w:rsidRDefault="00833257" w:rsidP="00A7131B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104E64A5" w14:textId="77777777" w:rsidR="003E117F" w:rsidRPr="00A7131B" w:rsidRDefault="003E117F" w:rsidP="00A7131B">
      <w:pPr>
        <w:spacing w:after="0"/>
        <w:jc w:val="both"/>
        <w:rPr>
          <w:rFonts w:ascii="Times New Roman" w:hAnsi="Times New Roman"/>
        </w:rPr>
      </w:pPr>
    </w:p>
    <w:p w14:paraId="2A77BA00" w14:textId="77777777" w:rsidR="00785885" w:rsidRPr="00A7131B" w:rsidRDefault="00785885" w:rsidP="00A7131B">
      <w:pPr>
        <w:spacing w:after="0"/>
        <w:jc w:val="both"/>
        <w:rPr>
          <w:rFonts w:ascii="Times New Roman" w:hAnsi="Times New Roman"/>
        </w:rPr>
      </w:pPr>
    </w:p>
    <w:p w14:paraId="4E276458" w14:textId="77777777" w:rsidR="00785885" w:rsidRPr="00A7131B" w:rsidRDefault="00785885" w:rsidP="00A7131B">
      <w:pPr>
        <w:spacing w:after="0"/>
        <w:jc w:val="both"/>
        <w:rPr>
          <w:rFonts w:ascii="Times New Roman" w:hAnsi="Times New Roman"/>
        </w:rPr>
      </w:pPr>
    </w:p>
    <w:p w14:paraId="584175B5" w14:textId="77777777" w:rsidR="00785885" w:rsidRPr="00A7131B" w:rsidRDefault="00785885" w:rsidP="00A7131B">
      <w:pPr>
        <w:spacing w:after="0"/>
        <w:jc w:val="both"/>
        <w:rPr>
          <w:rFonts w:ascii="Times New Roman" w:hAnsi="Times New Roman"/>
        </w:rPr>
      </w:pPr>
    </w:p>
    <w:p w14:paraId="624D969D" w14:textId="77777777" w:rsidR="00785885" w:rsidRPr="00A7131B" w:rsidRDefault="00785885" w:rsidP="00A7131B">
      <w:pPr>
        <w:spacing w:after="0"/>
        <w:jc w:val="both"/>
        <w:rPr>
          <w:rFonts w:ascii="Times New Roman" w:hAnsi="Times New Roman"/>
        </w:rPr>
      </w:pPr>
    </w:p>
    <w:p w14:paraId="5597FA86" w14:textId="77777777" w:rsidR="00785885" w:rsidRPr="00A7131B" w:rsidRDefault="00785885" w:rsidP="00A7131B">
      <w:pPr>
        <w:spacing w:after="0"/>
        <w:jc w:val="both"/>
        <w:rPr>
          <w:rFonts w:ascii="Times New Roman" w:hAnsi="Times New Roman"/>
        </w:rPr>
      </w:pPr>
    </w:p>
    <w:p w14:paraId="4272B953" w14:textId="77777777" w:rsidR="00785885" w:rsidRPr="00A7131B" w:rsidRDefault="00785885" w:rsidP="00A7131B">
      <w:pPr>
        <w:spacing w:after="0"/>
        <w:jc w:val="both"/>
        <w:rPr>
          <w:rFonts w:ascii="Times New Roman" w:hAnsi="Times New Roman"/>
        </w:rPr>
      </w:pPr>
    </w:p>
    <w:p w14:paraId="463C8C67" w14:textId="77777777" w:rsidR="00785885" w:rsidRPr="00A7131B" w:rsidRDefault="00785885" w:rsidP="00A7131B">
      <w:pPr>
        <w:spacing w:after="0"/>
        <w:jc w:val="both"/>
        <w:rPr>
          <w:rFonts w:ascii="Times New Roman" w:hAnsi="Times New Roman"/>
        </w:rPr>
      </w:pPr>
    </w:p>
    <w:p w14:paraId="1BE330CC" w14:textId="77777777" w:rsidR="00DE134B" w:rsidRPr="00A7131B" w:rsidRDefault="00D44FE8" w:rsidP="00A7131B">
      <w:pPr>
        <w:spacing w:after="0"/>
        <w:jc w:val="both"/>
        <w:rPr>
          <w:rFonts w:ascii="Times New Roman" w:hAnsi="Times New Roman"/>
        </w:rPr>
      </w:pPr>
    </w:p>
    <w:sectPr w:rsidR="00DE134B" w:rsidRPr="00A7131B" w:rsidSect="003E117F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50"/>
    <w:rsid w:val="00013F83"/>
    <w:rsid w:val="00064E02"/>
    <w:rsid w:val="00360284"/>
    <w:rsid w:val="003B3F3B"/>
    <w:rsid w:val="003E117F"/>
    <w:rsid w:val="00575BED"/>
    <w:rsid w:val="005C5E68"/>
    <w:rsid w:val="00654A10"/>
    <w:rsid w:val="00785885"/>
    <w:rsid w:val="00833257"/>
    <w:rsid w:val="00866EA2"/>
    <w:rsid w:val="008B45D0"/>
    <w:rsid w:val="008F74CC"/>
    <w:rsid w:val="00943649"/>
    <w:rsid w:val="00A66735"/>
    <w:rsid w:val="00A7131B"/>
    <w:rsid w:val="00A7744F"/>
    <w:rsid w:val="00AA26D4"/>
    <w:rsid w:val="00AF72A0"/>
    <w:rsid w:val="00B02750"/>
    <w:rsid w:val="00B651C3"/>
    <w:rsid w:val="00CE0EF2"/>
    <w:rsid w:val="00D44FE8"/>
    <w:rsid w:val="00DF0162"/>
    <w:rsid w:val="00E249FC"/>
    <w:rsid w:val="00E84D8D"/>
    <w:rsid w:val="00E9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3ADB"/>
  <w15:docId w15:val="{A4D42332-EEEA-4E9A-BDE8-0A8E18F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3649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94364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364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94364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774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0A1A"/>
    <w:rPr>
      <w:color w:val="0000FF"/>
      <w:u w:val="single"/>
    </w:rPr>
  </w:style>
  <w:style w:type="character" w:customStyle="1" w:styleId="active">
    <w:name w:val="active"/>
    <w:basedOn w:val="DefaultParagraphFont"/>
    <w:rsid w:val="00E90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dr.jaisen</cp:lastModifiedBy>
  <cp:revision>5</cp:revision>
  <dcterms:created xsi:type="dcterms:W3CDTF">2019-10-11T06:34:00Z</dcterms:created>
  <dcterms:modified xsi:type="dcterms:W3CDTF">2019-10-11T06:37:00Z</dcterms:modified>
</cp:coreProperties>
</file>